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7B73" w14:textId="77777777" w:rsidR="00EE38D1" w:rsidRDefault="00EE38D1" w:rsidP="00EE38D1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The sessions all start promptly at the allocated time, </w:t>
      </w:r>
      <w:r>
        <w:rPr>
          <w:rFonts w:ascii="Arial" w:hAnsi="Arial" w:cs="Arial"/>
          <w:b/>
          <w:color w:val="FF0000"/>
          <w:u w:val="thick"/>
        </w:rPr>
        <w:t>if you arrive late you will not be allowed to undertake the session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and your manager will need to rebook you on another date.</w:t>
      </w:r>
    </w:p>
    <w:p w14:paraId="05C3DE3F" w14:textId="77777777" w:rsidR="00EE38D1" w:rsidRPr="008567E0" w:rsidRDefault="00EE38D1" w:rsidP="00EE38D1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Session Times </w:t>
      </w:r>
    </w:p>
    <w:p w14:paraId="4631C6D7" w14:textId="77777777" w:rsidR="00EE38D1" w:rsidRPr="008567E0" w:rsidRDefault="00EE38D1" w:rsidP="00EE38D1">
      <w:pPr>
        <w:spacing w:before="120"/>
        <w:jc w:val="both"/>
        <w:rPr>
          <w:rFonts w:ascii="Arial" w:hAnsi="Arial" w:cs="Arial"/>
          <w:color w:val="000080"/>
          <w:sz w:val="16"/>
          <w:szCs w:val="16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sz w:val="16"/>
          <w:szCs w:val="16"/>
          <w:lang w:eastAsia="en-US"/>
        </w:rPr>
        <w:t>08:30-10:30</w:t>
      </w:r>
    </w:p>
    <w:p w14:paraId="0738DAF9" w14:textId="0D823097" w:rsidR="00026600" w:rsidRPr="003061DB" w:rsidRDefault="003061DB" w:rsidP="00862E2C">
      <w:pPr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3061DB">
        <w:rPr>
          <w:rFonts w:ascii="Arial" w:hAnsi="Arial" w:cs="Arial"/>
          <w:b/>
          <w:color w:val="FF0000"/>
          <w:sz w:val="22"/>
          <w:szCs w:val="22"/>
          <w:lang w:eastAsia="en-US"/>
        </w:rPr>
        <w:t>Venue Aintree Site Clinical Education Centre Royal Site Education Centre BGH Kent Lodge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0320C6" w14:paraId="3BDFAC65" w14:textId="1BCCC4A0" w:rsidTr="0090539B">
        <w:trPr>
          <w:trHeight w:val="416"/>
        </w:trPr>
        <w:tc>
          <w:tcPr>
            <w:tcW w:w="4928" w:type="dxa"/>
          </w:tcPr>
          <w:p w14:paraId="7C9B501F" w14:textId="4FC7BBDC" w:rsidR="000320C6" w:rsidRPr="00D42DBE" w:rsidRDefault="00B25DA1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11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January 2024(AH)</w:t>
            </w:r>
          </w:p>
        </w:tc>
        <w:tc>
          <w:tcPr>
            <w:tcW w:w="519" w:type="dxa"/>
          </w:tcPr>
          <w:p w14:paraId="7BA63D90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05E20B53" w:rsidR="000320C6" w:rsidRPr="00D42DBE" w:rsidRDefault="00D42DB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6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June 2024(AH)</w:t>
            </w:r>
          </w:p>
        </w:tc>
        <w:tc>
          <w:tcPr>
            <w:tcW w:w="610" w:type="dxa"/>
          </w:tcPr>
          <w:p w14:paraId="199FF98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197F9D71" w:rsidR="000320C6" w:rsidRPr="00D42DBE" w:rsidRDefault="00D3481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22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January 2024(RH)</w:t>
            </w:r>
          </w:p>
        </w:tc>
        <w:tc>
          <w:tcPr>
            <w:tcW w:w="519" w:type="dxa"/>
          </w:tcPr>
          <w:p w14:paraId="6D50F606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22DCCD11" w:rsidR="000320C6" w:rsidRPr="00D42DBE" w:rsidRDefault="00D42DB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12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June 2024(BGH)</w:t>
            </w:r>
          </w:p>
        </w:tc>
        <w:tc>
          <w:tcPr>
            <w:tcW w:w="610" w:type="dxa"/>
          </w:tcPr>
          <w:p w14:paraId="3B8F53E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05BC07B0" w:rsidR="000320C6" w:rsidRPr="00D42DBE" w:rsidRDefault="00D3481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1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st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February 2024(BGH)</w:t>
            </w:r>
          </w:p>
        </w:tc>
        <w:tc>
          <w:tcPr>
            <w:tcW w:w="519" w:type="dxa"/>
          </w:tcPr>
          <w:p w14:paraId="18B747BA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5D183EBB" w:rsidR="000320C6" w:rsidRPr="00D42DBE" w:rsidRDefault="00D42DB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24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June 2024(RH)</w:t>
            </w:r>
          </w:p>
        </w:tc>
        <w:tc>
          <w:tcPr>
            <w:tcW w:w="610" w:type="dxa"/>
          </w:tcPr>
          <w:p w14:paraId="623DEFC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7120CFD" w14:textId="7D24B886" w:rsidTr="00621677">
        <w:trPr>
          <w:trHeight w:val="374"/>
        </w:trPr>
        <w:tc>
          <w:tcPr>
            <w:tcW w:w="4928" w:type="dxa"/>
          </w:tcPr>
          <w:p w14:paraId="6E012C16" w14:textId="27F6F1F6" w:rsidR="000320C6" w:rsidRPr="00D42DBE" w:rsidRDefault="00D3481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15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February 2024(AH)</w:t>
            </w:r>
          </w:p>
        </w:tc>
        <w:tc>
          <w:tcPr>
            <w:tcW w:w="519" w:type="dxa"/>
          </w:tcPr>
          <w:p w14:paraId="2FBEBAB9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027CAAB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47AD4182" w:rsidR="000320C6" w:rsidRPr="00D42DBE" w:rsidRDefault="00D3481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29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February 2024(RH)</w:t>
            </w:r>
          </w:p>
        </w:tc>
        <w:tc>
          <w:tcPr>
            <w:tcW w:w="519" w:type="dxa"/>
          </w:tcPr>
          <w:p w14:paraId="06393ADC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3EE51B26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D11844A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78B600A7" w:rsidR="000320C6" w:rsidRPr="00D42DBE" w:rsidRDefault="00D3481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7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March 2024(AH)</w:t>
            </w:r>
          </w:p>
        </w:tc>
        <w:tc>
          <w:tcPr>
            <w:tcW w:w="519" w:type="dxa"/>
          </w:tcPr>
          <w:p w14:paraId="2823E2C4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59FF2803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506F41F" w14:textId="77777777" w:rsidTr="00026600">
        <w:trPr>
          <w:trHeight w:val="73"/>
        </w:trPr>
        <w:tc>
          <w:tcPr>
            <w:tcW w:w="4928" w:type="dxa"/>
          </w:tcPr>
          <w:p w14:paraId="6BCF2F73" w14:textId="603AD3C4" w:rsidR="000320C6" w:rsidRPr="00D42DBE" w:rsidRDefault="00D3481E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11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March 2024(RH)</w:t>
            </w:r>
          </w:p>
        </w:tc>
        <w:tc>
          <w:tcPr>
            <w:tcW w:w="519" w:type="dxa"/>
          </w:tcPr>
          <w:p w14:paraId="065C477E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D2F51DE" w14:textId="493FCABD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6461C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2C695E8" w14:textId="77777777" w:rsidTr="00026600">
        <w:trPr>
          <w:trHeight w:val="73"/>
        </w:trPr>
        <w:tc>
          <w:tcPr>
            <w:tcW w:w="4928" w:type="dxa"/>
          </w:tcPr>
          <w:p w14:paraId="329FF37E" w14:textId="2A063488" w:rsidR="000320C6" w:rsidRPr="00D42DBE" w:rsidRDefault="00EB0568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3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April 2024(RH)</w:t>
            </w:r>
          </w:p>
        </w:tc>
        <w:tc>
          <w:tcPr>
            <w:tcW w:w="519" w:type="dxa"/>
          </w:tcPr>
          <w:p w14:paraId="3D4CF8B9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CEEA3C7" w14:textId="65A9A39F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A0DE99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274A514" w14:textId="77777777" w:rsidTr="00026600">
        <w:trPr>
          <w:trHeight w:val="73"/>
        </w:trPr>
        <w:tc>
          <w:tcPr>
            <w:tcW w:w="4928" w:type="dxa"/>
          </w:tcPr>
          <w:p w14:paraId="0881E3AB" w14:textId="36314109" w:rsidR="000320C6" w:rsidRPr="00D42DBE" w:rsidRDefault="00EB0568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24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April 2024(BGH)</w:t>
            </w:r>
          </w:p>
        </w:tc>
        <w:tc>
          <w:tcPr>
            <w:tcW w:w="519" w:type="dxa"/>
          </w:tcPr>
          <w:p w14:paraId="7A07BE28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617023A" w14:textId="16986F04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BBD265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B544BFA" w14:textId="77777777" w:rsidTr="00026600">
        <w:trPr>
          <w:trHeight w:val="73"/>
        </w:trPr>
        <w:tc>
          <w:tcPr>
            <w:tcW w:w="4928" w:type="dxa"/>
          </w:tcPr>
          <w:p w14:paraId="5AD98E13" w14:textId="0DF15FBD" w:rsidR="000320C6" w:rsidRPr="00D42DBE" w:rsidRDefault="00EB0568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30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April 2024(AH)</w:t>
            </w:r>
          </w:p>
        </w:tc>
        <w:tc>
          <w:tcPr>
            <w:tcW w:w="519" w:type="dxa"/>
          </w:tcPr>
          <w:p w14:paraId="672C4A76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9318FB9" w14:textId="01F7B33D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D63738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23A4AF0B" w14:textId="77777777" w:rsidTr="00026600">
        <w:trPr>
          <w:trHeight w:val="73"/>
        </w:trPr>
        <w:tc>
          <w:tcPr>
            <w:tcW w:w="4928" w:type="dxa"/>
          </w:tcPr>
          <w:p w14:paraId="314C50A3" w14:textId="51957C25" w:rsidR="000320C6" w:rsidRPr="00D42DBE" w:rsidRDefault="00EB0568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3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May 2024(RH)</w:t>
            </w:r>
          </w:p>
        </w:tc>
        <w:tc>
          <w:tcPr>
            <w:tcW w:w="519" w:type="dxa"/>
          </w:tcPr>
          <w:p w14:paraId="57BE4B4A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B3A10" w14:textId="2841DDA6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8CF4C0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F5EFA06" w14:textId="77777777" w:rsidTr="00026600">
        <w:trPr>
          <w:trHeight w:val="73"/>
        </w:trPr>
        <w:tc>
          <w:tcPr>
            <w:tcW w:w="4928" w:type="dxa"/>
          </w:tcPr>
          <w:p w14:paraId="295ECFDD" w14:textId="33814ABE" w:rsidR="000320C6" w:rsidRPr="00D42DBE" w:rsidRDefault="00EB0568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42DBE">
              <w:rPr>
                <w:rFonts w:asciiTheme="minorHAnsi" w:hAnsiTheme="minorHAnsi" w:cstheme="minorHAnsi"/>
                <w:lang w:eastAsia="en-US"/>
              </w:rPr>
              <w:t>15</w:t>
            </w:r>
            <w:r w:rsidRPr="00D42DBE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D42DBE">
              <w:rPr>
                <w:rFonts w:asciiTheme="minorHAnsi" w:hAnsiTheme="minorHAnsi" w:cstheme="minorHAnsi"/>
                <w:lang w:eastAsia="en-US"/>
              </w:rPr>
              <w:t xml:space="preserve"> May 2024(AH)</w:t>
            </w:r>
          </w:p>
        </w:tc>
        <w:tc>
          <w:tcPr>
            <w:tcW w:w="519" w:type="dxa"/>
          </w:tcPr>
          <w:p w14:paraId="35591013" w14:textId="77777777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4CA8AFC" w14:textId="2453ED03" w:rsidR="000320C6" w:rsidRPr="00D42DBE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942B67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7DDC89DE" w14:textId="77777777" w:rsidR="00DC71AB" w:rsidRPr="00DC71AB" w:rsidRDefault="00DC71AB" w:rsidP="00E53C9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0A1F70C" w14:textId="5283A94F" w:rsidR="00DC71AB" w:rsidRPr="00DC71AB" w:rsidRDefault="00DC71AB" w:rsidP="00E53C9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C71AB">
        <w:rPr>
          <w:rFonts w:asciiTheme="minorHAnsi" w:hAnsiTheme="minorHAnsi" w:cstheme="minorHAnsi"/>
          <w:b/>
          <w:color w:val="FF0000"/>
          <w:sz w:val="28"/>
          <w:szCs w:val="28"/>
        </w:rPr>
        <w:t>N.B YOU MUST BE COMPLIANT IN VENEPUNCTURE TO UNDERTAKE ABG TRAINING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lastRenderedPageBreak/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90539B" w:rsidRDefault="0090539B" w:rsidP="00026600">
      <w:r>
        <w:separator/>
      </w:r>
    </w:p>
  </w:endnote>
  <w:endnote w:type="continuationSeparator" w:id="0">
    <w:p w14:paraId="54B8ADE8" w14:textId="77777777" w:rsidR="0090539B" w:rsidRDefault="0090539B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BEDB" w14:textId="77777777" w:rsidR="009D7EAD" w:rsidRDefault="009D7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86D3" w14:textId="77777777" w:rsidR="009D7EAD" w:rsidRDefault="009D7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ECC7" w14:textId="77777777" w:rsidR="009D7EAD" w:rsidRDefault="009D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90539B" w:rsidRDefault="0090539B" w:rsidP="00026600">
      <w:r>
        <w:separator/>
      </w:r>
    </w:p>
  </w:footnote>
  <w:footnote w:type="continuationSeparator" w:id="0">
    <w:p w14:paraId="3747217F" w14:textId="77777777" w:rsidR="0090539B" w:rsidRDefault="0090539B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8875" w14:textId="77777777" w:rsidR="009D7EAD" w:rsidRDefault="009D7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050A8B7D" w:rsidR="0090539B" w:rsidRDefault="0090539B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ABG’s</w:t>
    </w:r>
  </w:p>
  <w:p w14:paraId="56072D60" w14:textId="1405D4E8" w:rsidR="0090539B" w:rsidRDefault="0090539B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9D7EAD">
      <w:rPr>
        <w:rFonts w:ascii="Arial" w:hAnsi="Arial" w:cs="Arial"/>
        <w:b/>
        <w:caps/>
        <w:color w:val="000080"/>
        <w:sz w:val="36"/>
        <w:szCs w:val="36"/>
      </w:rPr>
      <w:t>4</w:t>
    </w:r>
  </w:p>
  <w:p w14:paraId="0627FF52" w14:textId="53686A35" w:rsidR="0090539B" w:rsidRPr="00026600" w:rsidRDefault="0090539B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Please check your employee self service for guidance on required COMPEteNCY.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9404" w14:textId="77777777" w:rsidR="009D7EAD" w:rsidRDefault="009D7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4E81"/>
    <w:rsid w:val="0001601A"/>
    <w:rsid w:val="00021295"/>
    <w:rsid w:val="00026600"/>
    <w:rsid w:val="0002672F"/>
    <w:rsid w:val="00030F3C"/>
    <w:rsid w:val="000320C6"/>
    <w:rsid w:val="000D1B61"/>
    <w:rsid w:val="00163110"/>
    <w:rsid w:val="001E5E7E"/>
    <w:rsid w:val="002078C4"/>
    <w:rsid w:val="002A255F"/>
    <w:rsid w:val="002B3B5D"/>
    <w:rsid w:val="002D15DE"/>
    <w:rsid w:val="002D604A"/>
    <w:rsid w:val="003061DB"/>
    <w:rsid w:val="003279F7"/>
    <w:rsid w:val="00343CD2"/>
    <w:rsid w:val="00374E06"/>
    <w:rsid w:val="003D5893"/>
    <w:rsid w:val="0042300A"/>
    <w:rsid w:val="00496CAA"/>
    <w:rsid w:val="004C7893"/>
    <w:rsid w:val="00511F0B"/>
    <w:rsid w:val="00570B93"/>
    <w:rsid w:val="0059749D"/>
    <w:rsid w:val="005C560A"/>
    <w:rsid w:val="005D7401"/>
    <w:rsid w:val="00621677"/>
    <w:rsid w:val="006332CC"/>
    <w:rsid w:val="00634E6C"/>
    <w:rsid w:val="0067442C"/>
    <w:rsid w:val="00747A9E"/>
    <w:rsid w:val="00757CE2"/>
    <w:rsid w:val="00775536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0539B"/>
    <w:rsid w:val="00967D4A"/>
    <w:rsid w:val="009857D3"/>
    <w:rsid w:val="00994048"/>
    <w:rsid w:val="009A66C8"/>
    <w:rsid w:val="009B6743"/>
    <w:rsid w:val="009C534F"/>
    <w:rsid w:val="009D16A2"/>
    <w:rsid w:val="009D7EAD"/>
    <w:rsid w:val="00A05482"/>
    <w:rsid w:val="00AE01FB"/>
    <w:rsid w:val="00B11031"/>
    <w:rsid w:val="00B25A21"/>
    <w:rsid w:val="00B25DA1"/>
    <w:rsid w:val="00B2782C"/>
    <w:rsid w:val="00BE0FF7"/>
    <w:rsid w:val="00C44C15"/>
    <w:rsid w:val="00CA2E3C"/>
    <w:rsid w:val="00D3481E"/>
    <w:rsid w:val="00D42DBE"/>
    <w:rsid w:val="00DB2F22"/>
    <w:rsid w:val="00DC3B69"/>
    <w:rsid w:val="00DC71AB"/>
    <w:rsid w:val="00DD6F77"/>
    <w:rsid w:val="00DF7B07"/>
    <w:rsid w:val="00E20679"/>
    <w:rsid w:val="00E53C9A"/>
    <w:rsid w:val="00E5403D"/>
    <w:rsid w:val="00E76A78"/>
    <w:rsid w:val="00EA4FE4"/>
    <w:rsid w:val="00EB0568"/>
    <w:rsid w:val="00EE38D1"/>
    <w:rsid w:val="00F61B20"/>
    <w:rsid w:val="00F67727"/>
    <w:rsid w:val="00F74F6D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3FC4ED"/>
  <w15:docId w15:val="{EDD299B4-89ED-4544-8C37-E7D4717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BEATHAM</dc:creator>
  <cp:lastModifiedBy>Ben Murphy</cp:lastModifiedBy>
  <cp:revision>16</cp:revision>
  <dcterms:created xsi:type="dcterms:W3CDTF">2022-02-02T12:04:00Z</dcterms:created>
  <dcterms:modified xsi:type="dcterms:W3CDTF">2023-10-19T13:28:00Z</dcterms:modified>
</cp:coreProperties>
</file>