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813" w14:textId="77777777" w:rsidR="003D1A79" w:rsidRDefault="003D1A79" w:rsidP="003D1A79">
      <w:pPr>
        <w:jc w:val="center"/>
        <w:rPr>
          <w:rFonts w:ascii="Arial" w:hAnsi="Arial" w:cs="Arial"/>
          <w:b/>
          <w:caps/>
          <w:color w:val="FF0000"/>
          <w:szCs w:val="36"/>
        </w:rPr>
      </w:pPr>
      <w:r>
        <w:rPr>
          <w:rFonts w:ascii="Arial" w:hAnsi="Arial" w:cs="Arial"/>
          <w:b/>
          <w:caps/>
          <w:color w:val="FF0000"/>
          <w:szCs w:val="36"/>
        </w:rPr>
        <w:t xml:space="preserve">from april max 15 candidates per session </w:t>
      </w:r>
    </w:p>
    <w:p w14:paraId="24C541CC" w14:textId="77777777" w:rsidR="003D1A79" w:rsidRDefault="003D1A79" w:rsidP="003D1A79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The sessions all start promptly at the allocated time, </w:t>
      </w:r>
      <w:r>
        <w:rPr>
          <w:rFonts w:ascii="Arial" w:hAnsi="Arial" w:cs="Arial"/>
          <w:b/>
          <w:color w:val="FF0000"/>
          <w:u w:val="thick"/>
        </w:rPr>
        <w:t>if you arrive late you will not be allowed to undertake the session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and your manager will need to rebook you on another date.</w:t>
      </w:r>
    </w:p>
    <w:p w14:paraId="0738DAF9" w14:textId="77777777" w:rsidR="00026600" w:rsidRDefault="00026600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2B352DC4" w14:textId="3A64F21C" w:rsidR="00026600" w:rsidRPr="00BA30B3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BA30B3">
        <w:rPr>
          <w:rFonts w:asciiTheme="minorHAnsi" w:hAnsiTheme="minorHAnsi" w:cstheme="minorHAnsi"/>
          <w:b/>
          <w:sz w:val="28"/>
        </w:rPr>
        <w:t>Please mark 1st, 2nd and 3rd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57186B" w:rsidRPr="00BA30B3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3A79A06D" w:rsidR="0057186B" w:rsidRPr="00092AC6" w:rsidRDefault="00092AC6" w:rsidP="0057186B">
            <w:pPr>
              <w:spacing w:line="276" w:lineRule="auto"/>
              <w:rPr>
                <w:rFonts w:asciiTheme="minorHAnsi" w:hAnsiTheme="minorHAnsi" w:cstheme="minorHAnsi"/>
                <w:color w:val="FF0000"/>
                <w:sz w:val="32"/>
                <w:szCs w:val="32"/>
                <w:lang w:eastAsia="en-US"/>
              </w:rPr>
            </w:pP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15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-17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January 2024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(AH)</w:t>
            </w:r>
          </w:p>
        </w:tc>
        <w:tc>
          <w:tcPr>
            <w:tcW w:w="519" w:type="dxa"/>
          </w:tcPr>
          <w:p w14:paraId="7BA63D90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55B89096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99FF981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6307BA0E" w:rsidR="0057186B" w:rsidRPr="00092AC6" w:rsidRDefault="00092AC6" w:rsidP="0057186B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19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-21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st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February 2024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(AH)</w:t>
            </w:r>
          </w:p>
        </w:tc>
        <w:tc>
          <w:tcPr>
            <w:tcW w:w="519" w:type="dxa"/>
          </w:tcPr>
          <w:p w14:paraId="6D50F606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248F9CB1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8F53E9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670C3A4E" w:rsidR="003D1A79" w:rsidRPr="00092AC6" w:rsidRDefault="00092AC6" w:rsidP="0057186B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18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-20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March 2024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(AH)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519" w:type="dxa"/>
          </w:tcPr>
          <w:p w14:paraId="18B747BA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347AEFBE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5B25B1D4" w:rsidR="0057186B" w:rsidRPr="00092AC6" w:rsidRDefault="00092AC6" w:rsidP="0057186B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22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nd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-24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April 2024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(AH)</w:t>
            </w:r>
          </w:p>
        </w:tc>
        <w:tc>
          <w:tcPr>
            <w:tcW w:w="519" w:type="dxa"/>
          </w:tcPr>
          <w:p w14:paraId="2FBEBAB9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B4C23C3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5023F6A5" w:rsidR="0057186B" w:rsidRPr="00092AC6" w:rsidRDefault="00092AC6" w:rsidP="0057186B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20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-22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nd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May 2024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(AH)</w:t>
            </w:r>
          </w:p>
        </w:tc>
        <w:tc>
          <w:tcPr>
            <w:tcW w:w="519" w:type="dxa"/>
          </w:tcPr>
          <w:p w14:paraId="06393ADC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6304E494" w:rsidR="00D30FD9" w:rsidRPr="00BC71DF" w:rsidRDefault="00D30FD9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D11844A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0EB9EF9C" w:rsidR="0057186B" w:rsidRPr="00092AC6" w:rsidRDefault="00092AC6" w:rsidP="0057186B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17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-19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vertAlign w:val="superscript"/>
                <w:lang w:eastAsia="en-US"/>
              </w:rPr>
              <w:t>th</w:t>
            </w:r>
            <w:r w:rsidRPr="00092AC6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June2024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(AH)</w:t>
            </w:r>
          </w:p>
        </w:tc>
        <w:tc>
          <w:tcPr>
            <w:tcW w:w="519" w:type="dxa"/>
          </w:tcPr>
          <w:p w14:paraId="2823E2C4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4DC1DB9B" w:rsidR="0057186B" w:rsidRPr="00BC71DF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448D9968" w14:textId="75AD5A17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3D1A79" w:rsidRDefault="003D1A79" w:rsidP="00026600">
      <w:r>
        <w:separator/>
      </w:r>
    </w:p>
  </w:endnote>
  <w:endnote w:type="continuationSeparator" w:id="0">
    <w:p w14:paraId="54B8ADE8" w14:textId="77777777" w:rsidR="003D1A79" w:rsidRDefault="003D1A79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3D1A79" w:rsidRDefault="003D1A79" w:rsidP="00026600">
      <w:r>
        <w:separator/>
      </w:r>
    </w:p>
  </w:footnote>
  <w:footnote w:type="continuationSeparator" w:id="0">
    <w:p w14:paraId="3747217F" w14:textId="77777777" w:rsidR="003D1A79" w:rsidRDefault="003D1A79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632F045B" w:rsidR="003D1A79" w:rsidRDefault="003D1A79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Band 3</w:t>
    </w:r>
  </w:p>
  <w:p w14:paraId="56072D60" w14:textId="641D5E53" w:rsidR="003D1A79" w:rsidRDefault="003D1A79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092AC6">
      <w:rPr>
        <w:rFonts w:ascii="Arial" w:hAnsi="Arial" w:cs="Arial"/>
        <w:b/>
        <w:caps/>
        <w:color w:val="000080"/>
        <w:sz w:val="36"/>
        <w:szCs w:val="36"/>
      </w:rPr>
      <w:t>4</w:t>
    </w:r>
  </w:p>
  <w:p w14:paraId="0627FF52" w14:textId="4749AF4E" w:rsidR="003D1A79" w:rsidRPr="00026600" w:rsidRDefault="003D1A79" w:rsidP="00026600">
    <w:pPr>
      <w:jc w:val="center"/>
      <w:rPr>
        <w:rFonts w:ascii="Arial" w:hAnsi="Arial" w:cs="Arial"/>
        <w:b/>
        <w:caps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01B0C"/>
    <w:rsid w:val="00014E81"/>
    <w:rsid w:val="0001601A"/>
    <w:rsid w:val="00021295"/>
    <w:rsid w:val="00026600"/>
    <w:rsid w:val="00030F3C"/>
    <w:rsid w:val="000320C6"/>
    <w:rsid w:val="00092AC6"/>
    <w:rsid w:val="000D1B61"/>
    <w:rsid w:val="000E375C"/>
    <w:rsid w:val="00163110"/>
    <w:rsid w:val="001F28CB"/>
    <w:rsid w:val="002078C4"/>
    <w:rsid w:val="002A255F"/>
    <w:rsid w:val="002B3B5D"/>
    <w:rsid w:val="002D15DE"/>
    <w:rsid w:val="002D604A"/>
    <w:rsid w:val="002F0D0C"/>
    <w:rsid w:val="00343CD2"/>
    <w:rsid w:val="003D1A79"/>
    <w:rsid w:val="00413A51"/>
    <w:rsid w:val="0042300A"/>
    <w:rsid w:val="00496CAA"/>
    <w:rsid w:val="00511F0B"/>
    <w:rsid w:val="00536069"/>
    <w:rsid w:val="00570B93"/>
    <w:rsid w:val="0057186B"/>
    <w:rsid w:val="0059749D"/>
    <w:rsid w:val="005C560A"/>
    <w:rsid w:val="005D7401"/>
    <w:rsid w:val="006332CC"/>
    <w:rsid w:val="00634E6C"/>
    <w:rsid w:val="006655FB"/>
    <w:rsid w:val="00747A9E"/>
    <w:rsid w:val="00757CE2"/>
    <w:rsid w:val="007706DC"/>
    <w:rsid w:val="007D0A9F"/>
    <w:rsid w:val="007D6C19"/>
    <w:rsid w:val="00801F44"/>
    <w:rsid w:val="00812054"/>
    <w:rsid w:val="00830205"/>
    <w:rsid w:val="008567E0"/>
    <w:rsid w:val="00862E2C"/>
    <w:rsid w:val="00893D4A"/>
    <w:rsid w:val="00897DF7"/>
    <w:rsid w:val="008A522E"/>
    <w:rsid w:val="009272B3"/>
    <w:rsid w:val="00967D4A"/>
    <w:rsid w:val="00981773"/>
    <w:rsid w:val="009857D3"/>
    <w:rsid w:val="00994048"/>
    <w:rsid w:val="009A66C8"/>
    <w:rsid w:val="009B6743"/>
    <w:rsid w:val="009C534F"/>
    <w:rsid w:val="009D16A2"/>
    <w:rsid w:val="00A05482"/>
    <w:rsid w:val="00A12380"/>
    <w:rsid w:val="00A7081C"/>
    <w:rsid w:val="00AE01FB"/>
    <w:rsid w:val="00B05E8F"/>
    <w:rsid w:val="00B11031"/>
    <w:rsid w:val="00B25A21"/>
    <w:rsid w:val="00B2782C"/>
    <w:rsid w:val="00BA30B3"/>
    <w:rsid w:val="00BC71DF"/>
    <w:rsid w:val="00CA2E3C"/>
    <w:rsid w:val="00CD43BD"/>
    <w:rsid w:val="00D07DDB"/>
    <w:rsid w:val="00D30FD9"/>
    <w:rsid w:val="00D57845"/>
    <w:rsid w:val="00DB2F22"/>
    <w:rsid w:val="00DC3B69"/>
    <w:rsid w:val="00DF7B07"/>
    <w:rsid w:val="00E20679"/>
    <w:rsid w:val="00E53C9A"/>
    <w:rsid w:val="00E5403D"/>
    <w:rsid w:val="00E63EFD"/>
    <w:rsid w:val="00E76A78"/>
    <w:rsid w:val="00EA4FE4"/>
    <w:rsid w:val="00EE38D1"/>
    <w:rsid w:val="00F61B20"/>
    <w:rsid w:val="00F67727"/>
    <w:rsid w:val="00F74F6D"/>
    <w:rsid w:val="00FC060F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3FC4ED"/>
  <w15:docId w15:val="{1F38A6AE-B95B-43A8-90AE-DE5E9C5B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Ben Murphy</cp:lastModifiedBy>
  <cp:revision>20</cp:revision>
  <dcterms:created xsi:type="dcterms:W3CDTF">2022-02-02T12:44:00Z</dcterms:created>
  <dcterms:modified xsi:type="dcterms:W3CDTF">2023-10-19T09:37:00Z</dcterms:modified>
</cp:coreProperties>
</file>