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6640" w14:textId="77777777" w:rsidR="00862E2C" w:rsidRPr="00026600" w:rsidRDefault="00DF7B07" w:rsidP="00DF7B07">
      <w:pPr>
        <w:spacing w:before="120"/>
        <w:jc w:val="both"/>
        <w:rPr>
          <w:rFonts w:ascii="Arial" w:hAnsi="Arial" w:cs="Arial"/>
          <w:color w:val="000080"/>
          <w:sz w:val="22"/>
        </w:rPr>
      </w:pPr>
      <w:r w:rsidRPr="00026600">
        <w:rPr>
          <w:rFonts w:ascii="Arial" w:hAnsi="Arial" w:cs="Arial"/>
          <w:color w:val="000080"/>
          <w:sz w:val="22"/>
        </w:rPr>
        <w:t xml:space="preserve">The sessions all start promptly at the allocated time, </w:t>
      </w:r>
      <w:r w:rsidRPr="00026600">
        <w:rPr>
          <w:rFonts w:ascii="Arial" w:hAnsi="Arial" w:cs="Arial"/>
          <w:b/>
          <w:color w:val="FF0000"/>
          <w:sz w:val="22"/>
          <w:u w:val="thick"/>
        </w:rPr>
        <w:t xml:space="preserve">if you arrive </w:t>
      </w:r>
      <w:proofErr w:type="gramStart"/>
      <w:r w:rsidRPr="00026600">
        <w:rPr>
          <w:rFonts w:ascii="Arial" w:hAnsi="Arial" w:cs="Arial"/>
          <w:b/>
          <w:color w:val="FF0000"/>
          <w:sz w:val="22"/>
          <w:u w:val="thick"/>
        </w:rPr>
        <w:t>late</w:t>
      </w:r>
      <w:proofErr w:type="gramEnd"/>
      <w:r w:rsidRPr="00026600">
        <w:rPr>
          <w:rFonts w:ascii="Arial" w:hAnsi="Arial" w:cs="Arial"/>
          <w:b/>
          <w:color w:val="FF0000"/>
          <w:sz w:val="22"/>
          <w:u w:val="thick"/>
        </w:rPr>
        <w:t xml:space="preserve"> you will not be allowed to undertake the session</w:t>
      </w:r>
      <w:r w:rsidRPr="00026600">
        <w:rPr>
          <w:rFonts w:ascii="Arial" w:hAnsi="Arial" w:cs="Arial"/>
          <w:b/>
          <w:color w:val="000080"/>
          <w:sz w:val="22"/>
        </w:rPr>
        <w:t xml:space="preserve"> </w:t>
      </w:r>
      <w:r w:rsidRPr="00026600">
        <w:rPr>
          <w:rFonts w:ascii="Arial" w:hAnsi="Arial" w:cs="Arial"/>
          <w:color w:val="000080"/>
          <w:sz w:val="22"/>
        </w:rPr>
        <w:t>and your manager will need to rebook you on another date.</w:t>
      </w:r>
    </w:p>
    <w:p w14:paraId="7F95757F" w14:textId="77777777" w:rsidR="008A522E" w:rsidRPr="008567E0" w:rsidRDefault="008A522E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Session Times </w:t>
      </w:r>
    </w:p>
    <w:p w14:paraId="23C97795" w14:textId="77777777" w:rsidR="00862E2C" w:rsidRPr="008567E0" w:rsidRDefault="008A522E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 08:30-10:30 </w:t>
      </w:r>
    </w:p>
    <w:p w14:paraId="02FD5F15" w14:textId="77777777" w:rsidR="008A522E" w:rsidRPr="008567E0" w:rsidRDefault="008A522E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>11:00-13:00</w:t>
      </w:r>
    </w:p>
    <w:p w14:paraId="4D3554D6" w14:textId="77777777" w:rsidR="008A522E" w:rsidRDefault="008A522E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>13:45-15:45</w:t>
      </w:r>
    </w:p>
    <w:p w14:paraId="0738DAF9" w14:textId="6D8A960C" w:rsidR="00026600" w:rsidRPr="002E0ABB" w:rsidRDefault="002E0ABB" w:rsidP="00862E2C">
      <w:pPr>
        <w:spacing w:before="12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E0ABB">
        <w:rPr>
          <w:rFonts w:ascii="Arial" w:hAnsi="Arial" w:cs="Arial"/>
          <w:b/>
          <w:color w:val="FF0000"/>
          <w:sz w:val="20"/>
          <w:szCs w:val="20"/>
          <w:lang w:eastAsia="en-US"/>
        </w:rPr>
        <w:t>Venue Aintree Site Clinical Education Building Royal Site Education Centre BGH Kent Lodge</w:t>
      </w: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proofErr w:type="gramStart"/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proofErr w:type="gramEnd"/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026600" w14:paraId="5A6F584C" w14:textId="30705A33" w:rsidTr="00026600">
        <w:trPr>
          <w:trHeight w:val="179"/>
        </w:trPr>
        <w:tc>
          <w:tcPr>
            <w:tcW w:w="4928" w:type="dxa"/>
          </w:tcPr>
          <w:p w14:paraId="007DFBEF" w14:textId="1B2E95C8" w:rsidR="00026600" w:rsidRPr="00A41C6D" w:rsidRDefault="000E7E06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10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January 2024 (AH)</w:t>
            </w:r>
          </w:p>
        </w:tc>
        <w:tc>
          <w:tcPr>
            <w:tcW w:w="519" w:type="dxa"/>
          </w:tcPr>
          <w:p w14:paraId="525C7D82" w14:textId="77777777" w:rsidR="00026600" w:rsidRPr="00A41C6D" w:rsidRDefault="00026600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7C36B94A" w14:textId="79CAC20C" w:rsidR="00026600" w:rsidRPr="00A41C6D" w:rsidRDefault="00A41C6D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13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June 2024 (BGH)</w:t>
            </w:r>
          </w:p>
        </w:tc>
        <w:tc>
          <w:tcPr>
            <w:tcW w:w="610" w:type="dxa"/>
          </w:tcPr>
          <w:p w14:paraId="614128F2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5176833B" w:rsidR="00026600" w:rsidRPr="00A41C6D" w:rsidRDefault="000E7E06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25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January 2024 (RH)</w:t>
            </w:r>
          </w:p>
        </w:tc>
        <w:tc>
          <w:tcPr>
            <w:tcW w:w="519" w:type="dxa"/>
          </w:tcPr>
          <w:p w14:paraId="7BA63D90" w14:textId="77777777" w:rsidR="00026600" w:rsidRPr="00A41C6D" w:rsidRDefault="00026600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6D5DA068" w14:textId="7FD310DC" w:rsidR="00026600" w:rsidRPr="00A41C6D" w:rsidRDefault="00A41C6D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28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June 2024 (RH)</w:t>
            </w:r>
          </w:p>
        </w:tc>
        <w:tc>
          <w:tcPr>
            <w:tcW w:w="610" w:type="dxa"/>
          </w:tcPr>
          <w:p w14:paraId="199FF981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26600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263C90E5" w:rsidR="00026600" w:rsidRPr="00A41C6D" w:rsidRDefault="000E7E06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9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February 2024 (BGH)</w:t>
            </w:r>
          </w:p>
        </w:tc>
        <w:tc>
          <w:tcPr>
            <w:tcW w:w="519" w:type="dxa"/>
          </w:tcPr>
          <w:p w14:paraId="6D50F606" w14:textId="77777777" w:rsidR="00026600" w:rsidRPr="00A41C6D" w:rsidRDefault="00026600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53B279AB" w14:textId="625F0974" w:rsidR="00026600" w:rsidRPr="00A41C6D" w:rsidRDefault="00026600" w:rsidP="00026600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3B8F53E9" w14:textId="77777777" w:rsidR="00026600" w:rsidRPr="00026600" w:rsidRDefault="00026600" w:rsidP="00026600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14:paraId="3B0F51BE" w14:textId="0492E44B" w:rsidTr="00026600">
        <w:trPr>
          <w:trHeight w:val="188"/>
        </w:trPr>
        <w:tc>
          <w:tcPr>
            <w:tcW w:w="4928" w:type="dxa"/>
          </w:tcPr>
          <w:p w14:paraId="6F94C52A" w14:textId="6FA6A8AA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14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February 2024 (AH)</w:t>
            </w:r>
          </w:p>
        </w:tc>
        <w:tc>
          <w:tcPr>
            <w:tcW w:w="519" w:type="dxa"/>
          </w:tcPr>
          <w:p w14:paraId="216D2CF1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395CE022" w14:textId="12662A00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124CD223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14:paraId="62BB9B1E" w14:textId="282647BB" w:rsidTr="00026600">
        <w:trPr>
          <w:trHeight w:val="73"/>
        </w:trPr>
        <w:tc>
          <w:tcPr>
            <w:tcW w:w="4928" w:type="dxa"/>
          </w:tcPr>
          <w:p w14:paraId="09F766C8" w14:textId="0706A940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28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February 2024 (RH)</w:t>
            </w:r>
          </w:p>
        </w:tc>
        <w:tc>
          <w:tcPr>
            <w:tcW w:w="519" w:type="dxa"/>
          </w:tcPr>
          <w:p w14:paraId="6ABACC68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732EBAA7" w14:textId="08AF022A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5F9AA18E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14:paraId="184A3FEF" w14:textId="4A34AF82" w:rsidTr="000E7E06">
        <w:trPr>
          <w:trHeight w:val="384"/>
        </w:trPr>
        <w:tc>
          <w:tcPr>
            <w:tcW w:w="4928" w:type="dxa"/>
          </w:tcPr>
          <w:p w14:paraId="523AB0E1" w14:textId="37CC1FE6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13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March 2024 (AH)</w:t>
            </w:r>
          </w:p>
        </w:tc>
        <w:tc>
          <w:tcPr>
            <w:tcW w:w="519" w:type="dxa"/>
          </w:tcPr>
          <w:p w14:paraId="18B747BA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30A07F8E" w14:textId="48C23DA8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623DEFC8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1C2DFFF7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27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March 2024 (RH)</w:t>
            </w:r>
          </w:p>
        </w:tc>
        <w:tc>
          <w:tcPr>
            <w:tcW w:w="519" w:type="dxa"/>
          </w:tcPr>
          <w:p w14:paraId="2FBEBAB9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3E052966" w14:textId="263C9D65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04C7E9F7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14:paraId="0DB698DD" w14:textId="046750D2" w:rsidTr="00026600">
        <w:trPr>
          <w:trHeight w:val="73"/>
        </w:trPr>
        <w:tc>
          <w:tcPr>
            <w:tcW w:w="4928" w:type="dxa"/>
          </w:tcPr>
          <w:p w14:paraId="3A892512" w14:textId="1BA67D69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4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April 2024 (AH)</w:t>
            </w:r>
          </w:p>
        </w:tc>
        <w:tc>
          <w:tcPr>
            <w:tcW w:w="519" w:type="dxa"/>
          </w:tcPr>
          <w:p w14:paraId="0C660070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3A5FF13E" w14:textId="009C2D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0A944296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14:paraId="2FA0911A" w14:textId="74CB341A" w:rsidTr="00026600">
        <w:trPr>
          <w:trHeight w:val="73"/>
        </w:trPr>
        <w:tc>
          <w:tcPr>
            <w:tcW w:w="4928" w:type="dxa"/>
          </w:tcPr>
          <w:p w14:paraId="68F10792" w14:textId="084D38EC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12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April 2024 (BGH)</w:t>
            </w:r>
          </w:p>
        </w:tc>
        <w:tc>
          <w:tcPr>
            <w:tcW w:w="519" w:type="dxa"/>
          </w:tcPr>
          <w:p w14:paraId="5F69A760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01BC4B47" w14:textId="5A64161D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329AD1D1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323BF8D3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23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rd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April 2024 (RH)</w:t>
            </w:r>
          </w:p>
        </w:tc>
        <w:tc>
          <w:tcPr>
            <w:tcW w:w="519" w:type="dxa"/>
          </w:tcPr>
          <w:p w14:paraId="06393ADC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075C069A" w14:textId="45221770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7D11844A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0600D864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13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May 2024 (AH)</w:t>
            </w:r>
          </w:p>
        </w:tc>
        <w:tc>
          <w:tcPr>
            <w:tcW w:w="519" w:type="dxa"/>
          </w:tcPr>
          <w:p w14:paraId="2823E2C4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59006D33" w14:textId="77E9479D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22162C43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316D" w14:paraId="5311F271" w14:textId="47ACBC23" w:rsidTr="00026600">
        <w:trPr>
          <w:trHeight w:val="73"/>
        </w:trPr>
        <w:tc>
          <w:tcPr>
            <w:tcW w:w="4928" w:type="dxa"/>
          </w:tcPr>
          <w:p w14:paraId="024E5478" w14:textId="3A8C874E" w:rsidR="0064316D" w:rsidRPr="00A41C6D" w:rsidRDefault="000E7E06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24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May 2024 (RH)</w:t>
            </w:r>
          </w:p>
        </w:tc>
        <w:tc>
          <w:tcPr>
            <w:tcW w:w="519" w:type="dxa"/>
          </w:tcPr>
          <w:p w14:paraId="5C8E6DED" w14:textId="77777777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120B358C" w14:textId="3D93CD7D" w:rsidR="0064316D" w:rsidRPr="00A41C6D" w:rsidRDefault="006431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48BA7497" w14:textId="77777777" w:rsidR="0064316D" w:rsidRPr="00026600" w:rsidRDefault="0064316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1B0D" w14:paraId="2ED88050" w14:textId="77777777" w:rsidTr="00026600">
        <w:trPr>
          <w:trHeight w:val="73"/>
        </w:trPr>
        <w:tc>
          <w:tcPr>
            <w:tcW w:w="4928" w:type="dxa"/>
          </w:tcPr>
          <w:p w14:paraId="26C0E313" w14:textId="22FD6229" w:rsidR="00F91B0D" w:rsidRPr="00A41C6D" w:rsidRDefault="00A41C6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>5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vertAlign w:val="superscript"/>
                <w:lang w:eastAsia="en-US"/>
              </w:rPr>
              <w:t>th</w:t>
            </w:r>
            <w:r w:rsidRPr="00A41C6D">
              <w:rPr>
                <w:rFonts w:asciiTheme="minorHAnsi" w:hAnsiTheme="minorHAnsi" w:cstheme="minorHAnsi"/>
                <w:sz w:val="28"/>
                <w:szCs w:val="28"/>
                <w:lang w:eastAsia="en-US"/>
              </w:rPr>
              <w:t xml:space="preserve"> June 2024 (AH)</w:t>
            </w:r>
          </w:p>
        </w:tc>
        <w:tc>
          <w:tcPr>
            <w:tcW w:w="519" w:type="dxa"/>
          </w:tcPr>
          <w:p w14:paraId="50D4197B" w14:textId="77777777" w:rsidR="00F91B0D" w:rsidRPr="00A41C6D" w:rsidRDefault="00F91B0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4483" w:type="dxa"/>
          </w:tcPr>
          <w:p w14:paraId="73E26BC2" w14:textId="10041F92" w:rsidR="00F91B0D" w:rsidRPr="00A41C6D" w:rsidRDefault="00F91B0D" w:rsidP="0064316D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610" w:type="dxa"/>
          </w:tcPr>
          <w:p w14:paraId="504CD6C7" w14:textId="77777777" w:rsidR="00F91B0D" w:rsidRPr="00026600" w:rsidRDefault="00F91B0D" w:rsidP="0064316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642BEC4B" w14:textId="77777777" w:rsidR="00032C24" w:rsidRDefault="00032C24" w:rsidP="00032C24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>
        <w:rPr>
          <w:rFonts w:asciiTheme="minorHAnsi" w:hAnsiTheme="minorHAnsi" w:cstheme="minorHAnsi"/>
          <w:b/>
          <w:sz w:val="32"/>
          <w:szCs w:val="36"/>
        </w:rPr>
        <w:t>PLEASE NOTE THAT THESE TABLES MUST BE FILLED IN COMPLETELY BEFORE YOU WILL BE BOOKED ONTO THE COURSE</w:t>
      </w:r>
    </w:p>
    <w:p w14:paraId="7873F8F1" w14:textId="77777777" w:rsidR="00032C24" w:rsidRDefault="00032C24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D73E01" w14:paraId="3BA0C786" w14:textId="77777777" w:rsidTr="00D73E01">
        <w:trPr>
          <w:trHeight w:val="41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92B" w14:textId="77777777" w:rsidR="00D73E01" w:rsidRDefault="00D73E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Name (As on ESR)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7C6A" w14:textId="77777777" w:rsidR="00D73E01" w:rsidRDefault="00D73E01">
            <w:pPr>
              <w:rPr>
                <w:lang w:eastAsia="en-US"/>
              </w:rPr>
            </w:pPr>
          </w:p>
        </w:tc>
      </w:tr>
      <w:tr w:rsidR="00D73E01" w14:paraId="45EA3B1C" w14:textId="77777777" w:rsidTr="00D73E01">
        <w:trPr>
          <w:trHeight w:val="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3316E" w14:textId="77777777" w:rsidR="00D73E01" w:rsidRDefault="00D73E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Band + Job Role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02F4" w14:textId="77777777" w:rsidR="00D73E01" w:rsidRDefault="00D73E01">
            <w:pPr>
              <w:rPr>
                <w:lang w:eastAsia="en-US"/>
              </w:rPr>
            </w:pPr>
          </w:p>
        </w:tc>
      </w:tr>
      <w:tr w:rsidR="00D73E01" w14:paraId="59A7A73D" w14:textId="77777777" w:rsidTr="00D73E01">
        <w:trPr>
          <w:trHeight w:val="3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6D4D" w14:textId="77777777" w:rsidR="00D73E01" w:rsidRDefault="00D73E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Ward/Department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B6E" w14:textId="77777777" w:rsidR="00D73E01" w:rsidRDefault="00D73E01">
            <w:pPr>
              <w:rPr>
                <w:lang w:eastAsia="en-US"/>
              </w:rPr>
            </w:pPr>
          </w:p>
        </w:tc>
      </w:tr>
      <w:tr w:rsidR="00D73E01" w14:paraId="67B636E7" w14:textId="77777777" w:rsidTr="00D73E01">
        <w:trPr>
          <w:trHeight w:val="3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A58E" w14:textId="77777777" w:rsidR="00D73E01" w:rsidRDefault="00D73E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Site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FC9E" w14:textId="77777777" w:rsidR="00D73E01" w:rsidRDefault="00D73E01">
            <w:pPr>
              <w:rPr>
                <w:lang w:eastAsia="en-US"/>
              </w:rPr>
            </w:pPr>
          </w:p>
        </w:tc>
      </w:tr>
      <w:tr w:rsidR="00D73E01" w14:paraId="6335CE32" w14:textId="77777777" w:rsidTr="00D73E01">
        <w:trPr>
          <w:trHeight w:val="4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1F59" w14:textId="77777777" w:rsidR="00D73E01" w:rsidRDefault="00D73E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Managers Name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498" w14:textId="77777777" w:rsidR="00D73E01" w:rsidRDefault="00D73E01">
            <w:pPr>
              <w:rPr>
                <w:lang w:eastAsia="en-US"/>
              </w:rPr>
            </w:pPr>
          </w:p>
        </w:tc>
      </w:tr>
      <w:tr w:rsidR="00D73E01" w14:paraId="79E905A1" w14:textId="77777777" w:rsidTr="00D73E01">
        <w:trPr>
          <w:trHeight w:val="4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5258" w14:textId="77777777" w:rsidR="00D73E01" w:rsidRDefault="00D73E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Email Address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CF50" w14:textId="77777777" w:rsidR="00D73E01" w:rsidRDefault="00D73E01">
            <w:pPr>
              <w:rPr>
                <w:lang w:eastAsia="en-US"/>
              </w:rPr>
            </w:pPr>
          </w:p>
        </w:tc>
      </w:tr>
      <w:tr w:rsidR="00D73E01" w14:paraId="08E0E981" w14:textId="77777777" w:rsidTr="00D73E01">
        <w:trPr>
          <w:trHeight w:val="4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DBF5" w14:textId="77777777" w:rsidR="00D73E01" w:rsidRDefault="00D73E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Mobile Number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4A8D" w14:textId="77777777" w:rsidR="00D73E01" w:rsidRDefault="00D73E01">
            <w:pPr>
              <w:rPr>
                <w:lang w:eastAsia="en-US"/>
              </w:rPr>
            </w:pPr>
          </w:p>
        </w:tc>
      </w:tr>
      <w:tr w:rsidR="00D73E01" w14:paraId="35387877" w14:textId="77777777" w:rsidTr="00D73E01">
        <w:trPr>
          <w:trHeight w:val="4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AB18" w14:textId="77777777" w:rsidR="00D73E01" w:rsidRDefault="00D73E01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Preferred Time (If Applicable)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7829" w14:textId="77777777" w:rsidR="00D73E01" w:rsidRDefault="00D73E01">
            <w:pPr>
              <w:rPr>
                <w:lang w:eastAsia="en-US"/>
              </w:rPr>
            </w:pPr>
          </w:p>
        </w:tc>
      </w:tr>
    </w:tbl>
    <w:p w14:paraId="448D9968" w14:textId="22106BB5" w:rsidR="00DF7B07" w:rsidRPr="00A41C6D" w:rsidRDefault="00DF7B07" w:rsidP="00A41C6D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sectPr w:rsidR="00DF7B07" w:rsidRPr="00A41C6D" w:rsidSect="0002660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E194" w14:textId="77777777" w:rsidR="00D55A5A" w:rsidRDefault="00D55A5A" w:rsidP="00026600">
      <w:r>
        <w:separator/>
      </w:r>
    </w:p>
  </w:endnote>
  <w:endnote w:type="continuationSeparator" w:id="0">
    <w:p w14:paraId="54B8ADE8" w14:textId="77777777" w:rsidR="00D55A5A" w:rsidRDefault="00D55A5A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6A06" w14:textId="77777777" w:rsidR="00D55A5A" w:rsidRDefault="00D55A5A" w:rsidP="00026600">
      <w:r>
        <w:separator/>
      </w:r>
    </w:p>
  </w:footnote>
  <w:footnote w:type="continuationSeparator" w:id="0">
    <w:p w14:paraId="3747217F" w14:textId="77777777" w:rsidR="00D55A5A" w:rsidRDefault="00D55A5A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54DC" w14:textId="77777777" w:rsidR="00D55A5A" w:rsidRDefault="00D55A5A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>VENEPUNCTURE cannulation combined</w:t>
    </w:r>
  </w:p>
  <w:p w14:paraId="56072D60" w14:textId="1C82E684" w:rsidR="00D55A5A" w:rsidRDefault="00D55A5A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JAN-June 202</w:t>
    </w:r>
    <w:r w:rsidR="000E7E06">
      <w:rPr>
        <w:rFonts w:ascii="Arial" w:hAnsi="Arial" w:cs="Arial"/>
        <w:b/>
        <w:caps/>
        <w:color w:val="000080"/>
        <w:sz w:val="36"/>
        <w:szCs w:val="36"/>
      </w:rPr>
      <w:t>4</w:t>
    </w:r>
  </w:p>
  <w:p w14:paraId="0627FF52" w14:textId="53686A35" w:rsidR="00D55A5A" w:rsidRPr="00026600" w:rsidRDefault="00D55A5A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Please check your employee self service for guidance on required COMPEteNCY.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32C24"/>
    <w:rsid w:val="0005494E"/>
    <w:rsid w:val="00081EB3"/>
    <w:rsid w:val="00097C74"/>
    <w:rsid w:val="000B681C"/>
    <w:rsid w:val="000D1B61"/>
    <w:rsid w:val="000E7E06"/>
    <w:rsid w:val="00123B81"/>
    <w:rsid w:val="00143B26"/>
    <w:rsid w:val="00163110"/>
    <w:rsid w:val="001D2F40"/>
    <w:rsid w:val="001D555E"/>
    <w:rsid w:val="001F13AC"/>
    <w:rsid w:val="002078C4"/>
    <w:rsid w:val="00227C1B"/>
    <w:rsid w:val="00273428"/>
    <w:rsid w:val="002740F0"/>
    <w:rsid w:val="002A255F"/>
    <w:rsid w:val="002B3B5D"/>
    <w:rsid w:val="002C12CA"/>
    <w:rsid w:val="002D15DE"/>
    <w:rsid w:val="002D604A"/>
    <w:rsid w:val="002E0ABB"/>
    <w:rsid w:val="00343CD2"/>
    <w:rsid w:val="003B3924"/>
    <w:rsid w:val="003C3045"/>
    <w:rsid w:val="0042300A"/>
    <w:rsid w:val="004429C2"/>
    <w:rsid w:val="00496CAA"/>
    <w:rsid w:val="00511F0B"/>
    <w:rsid w:val="00570B93"/>
    <w:rsid w:val="0059749D"/>
    <w:rsid w:val="005C560A"/>
    <w:rsid w:val="005D7401"/>
    <w:rsid w:val="00622EBE"/>
    <w:rsid w:val="006332CC"/>
    <w:rsid w:val="00634E6C"/>
    <w:rsid w:val="0064316D"/>
    <w:rsid w:val="006E5B43"/>
    <w:rsid w:val="00747A9E"/>
    <w:rsid w:val="00757CE2"/>
    <w:rsid w:val="007858B4"/>
    <w:rsid w:val="007B4050"/>
    <w:rsid w:val="007C7D18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8B03F9"/>
    <w:rsid w:val="008B0879"/>
    <w:rsid w:val="008D24E4"/>
    <w:rsid w:val="00901A12"/>
    <w:rsid w:val="009206CA"/>
    <w:rsid w:val="00937A12"/>
    <w:rsid w:val="00967D4A"/>
    <w:rsid w:val="009857D3"/>
    <w:rsid w:val="00994048"/>
    <w:rsid w:val="009A66C8"/>
    <w:rsid w:val="009B6743"/>
    <w:rsid w:val="009C534F"/>
    <w:rsid w:val="009D16A2"/>
    <w:rsid w:val="00A05482"/>
    <w:rsid w:val="00A41C6D"/>
    <w:rsid w:val="00AA50B3"/>
    <w:rsid w:val="00AB45CF"/>
    <w:rsid w:val="00AC6836"/>
    <w:rsid w:val="00AD5922"/>
    <w:rsid w:val="00AE01FB"/>
    <w:rsid w:val="00B11031"/>
    <w:rsid w:val="00B145C2"/>
    <w:rsid w:val="00B25A21"/>
    <w:rsid w:val="00B2782C"/>
    <w:rsid w:val="00B50B0C"/>
    <w:rsid w:val="00B622AF"/>
    <w:rsid w:val="00BE004C"/>
    <w:rsid w:val="00C0536F"/>
    <w:rsid w:val="00CA2E3C"/>
    <w:rsid w:val="00CB5A33"/>
    <w:rsid w:val="00D1048F"/>
    <w:rsid w:val="00D12FED"/>
    <w:rsid w:val="00D54A68"/>
    <w:rsid w:val="00D55A5A"/>
    <w:rsid w:val="00D73E01"/>
    <w:rsid w:val="00D771C7"/>
    <w:rsid w:val="00DB2F22"/>
    <w:rsid w:val="00DC3B69"/>
    <w:rsid w:val="00DF11B3"/>
    <w:rsid w:val="00DF7B07"/>
    <w:rsid w:val="00E20679"/>
    <w:rsid w:val="00E372CD"/>
    <w:rsid w:val="00E53C9A"/>
    <w:rsid w:val="00E5403D"/>
    <w:rsid w:val="00E71A3A"/>
    <w:rsid w:val="00E76A78"/>
    <w:rsid w:val="00EA4FE4"/>
    <w:rsid w:val="00EE1D07"/>
    <w:rsid w:val="00F61B20"/>
    <w:rsid w:val="00F67727"/>
    <w:rsid w:val="00F74F6D"/>
    <w:rsid w:val="00F75AA1"/>
    <w:rsid w:val="00F8240E"/>
    <w:rsid w:val="00F91B0D"/>
    <w:rsid w:val="00F9689B"/>
    <w:rsid w:val="00FD6F6E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0C3FC4ED"/>
  <w15:docId w15:val="{C9AE3796-1433-4EEC-84D7-B0592967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DARCY</dc:creator>
  <cp:lastModifiedBy>Ben Murphy</cp:lastModifiedBy>
  <cp:revision>57</cp:revision>
  <dcterms:created xsi:type="dcterms:W3CDTF">2022-02-02T11:52:00Z</dcterms:created>
  <dcterms:modified xsi:type="dcterms:W3CDTF">2023-10-19T10:14:00Z</dcterms:modified>
</cp:coreProperties>
</file>